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471"/>
        <w:tblW w:w="10343" w:type="dxa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551"/>
      </w:tblGrid>
      <w:tr w:rsidR="001A10D9" w:rsidTr="001A10D9">
        <w:tc>
          <w:tcPr>
            <w:tcW w:w="10343" w:type="dxa"/>
            <w:gridSpan w:val="4"/>
            <w:shd w:val="clear" w:color="auto" w:fill="BFBFBF" w:themeFill="background1" w:themeFillShade="BF"/>
          </w:tcPr>
          <w:p w:rsidR="001A10D9" w:rsidRDefault="001A10D9" w:rsidP="001A10D9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TENİS</w:t>
            </w:r>
          </w:p>
        </w:tc>
      </w:tr>
      <w:tr w:rsidR="001A10D9" w:rsidTr="001A10D9">
        <w:tc>
          <w:tcPr>
            <w:tcW w:w="2689" w:type="dxa"/>
            <w:shd w:val="clear" w:color="auto" w:fill="F4B083" w:themeFill="accent2" w:themeFillTint="99"/>
          </w:tcPr>
          <w:p w:rsidR="001A10D9" w:rsidRDefault="001A10D9" w:rsidP="001A10D9">
            <w:r>
              <w:t>BRANŞ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:rsidR="001A10D9" w:rsidRDefault="001A10D9" w:rsidP="001A10D9">
            <w:r>
              <w:t>MÜSABAKA TARİHİ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1A10D9" w:rsidRDefault="001A10D9" w:rsidP="00BE6FD8">
            <w:pPr>
              <w:jc w:val="center"/>
            </w:pPr>
            <w:r>
              <w:t>MÜSABAKA SAATİ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:rsidR="001A10D9" w:rsidRDefault="001A10D9" w:rsidP="001A10D9">
            <w:r>
              <w:t>MÜSABAKA YERİ</w:t>
            </w:r>
          </w:p>
        </w:tc>
      </w:tr>
      <w:tr w:rsidR="0083155E" w:rsidTr="001A10D9">
        <w:tc>
          <w:tcPr>
            <w:tcW w:w="2689" w:type="dxa"/>
          </w:tcPr>
          <w:p w:rsidR="0083155E" w:rsidRDefault="00003D19" w:rsidP="003C6BFA">
            <w:r>
              <w:t>TENİS YILDIZLAR</w:t>
            </w:r>
            <w:bookmarkStart w:id="0" w:name="_GoBack"/>
            <w:bookmarkEnd w:id="0"/>
          </w:p>
        </w:tc>
        <w:tc>
          <w:tcPr>
            <w:tcW w:w="2551" w:type="dxa"/>
          </w:tcPr>
          <w:p w:rsidR="0083155E" w:rsidRDefault="00003D19" w:rsidP="00003D19">
            <w:r>
              <w:t>11-12 Şubat 2025</w:t>
            </w:r>
          </w:p>
        </w:tc>
        <w:tc>
          <w:tcPr>
            <w:tcW w:w="2552" w:type="dxa"/>
          </w:tcPr>
          <w:p w:rsidR="0083155E" w:rsidRDefault="0083155E" w:rsidP="001A10D9">
            <w:pPr>
              <w:jc w:val="center"/>
            </w:pPr>
            <w:r>
              <w:t>10:00</w:t>
            </w:r>
          </w:p>
        </w:tc>
        <w:tc>
          <w:tcPr>
            <w:tcW w:w="2551" w:type="dxa"/>
          </w:tcPr>
          <w:p w:rsidR="0083155E" w:rsidRPr="001A10D9" w:rsidRDefault="0083155E" w:rsidP="001A10D9">
            <w:pPr>
              <w:rPr>
                <w:color w:val="000000" w:themeColor="text1"/>
              </w:rPr>
            </w:pPr>
            <w:r w:rsidRPr="001A10D9">
              <w:rPr>
                <w:color w:val="000000" w:themeColor="text1"/>
              </w:rPr>
              <w:t>RAKET TENİS KORTU</w:t>
            </w:r>
          </w:p>
        </w:tc>
      </w:tr>
      <w:tr w:rsidR="00003D19" w:rsidTr="001A10D9">
        <w:tc>
          <w:tcPr>
            <w:tcW w:w="2689" w:type="dxa"/>
          </w:tcPr>
          <w:p w:rsidR="00003D19" w:rsidRDefault="00003D19" w:rsidP="001A10D9">
            <w:r>
              <w:t>TENİS GENÇLER</w:t>
            </w:r>
          </w:p>
        </w:tc>
        <w:tc>
          <w:tcPr>
            <w:tcW w:w="2551" w:type="dxa"/>
          </w:tcPr>
          <w:p w:rsidR="00003D19" w:rsidRDefault="00003D19" w:rsidP="005E1121">
            <w:r>
              <w:t>19 Şubat 2025</w:t>
            </w:r>
          </w:p>
        </w:tc>
        <w:tc>
          <w:tcPr>
            <w:tcW w:w="2552" w:type="dxa"/>
          </w:tcPr>
          <w:p w:rsidR="00003D19" w:rsidRDefault="00003D19" w:rsidP="001A10D9">
            <w:pPr>
              <w:jc w:val="center"/>
            </w:pPr>
            <w:r>
              <w:t>10:00</w:t>
            </w:r>
          </w:p>
        </w:tc>
        <w:tc>
          <w:tcPr>
            <w:tcW w:w="2551" w:type="dxa"/>
          </w:tcPr>
          <w:p w:rsidR="00003D19" w:rsidRPr="001A10D9" w:rsidRDefault="00003D19" w:rsidP="001A10D9">
            <w:pPr>
              <w:rPr>
                <w:color w:val="000000" w:themeColor="text1"/>
              </w:rPr>
            </w:pPr>
            <w:r w:rsidRPr="001A10D9">
              <w:rPr>
                <w:color w:val="000000" w:themeColor="text1"/>
              </w:rPr>
              <w:t>RAKET TENİS KORTU</w:t>
            </w:r>
          </w:p>
        </w:tc>
      </w:tr>
      <w:tr w:rsidR="007C2811" w:rsidTr="001A10D9">
        <w:tc>
          <w:tcPr>
            <w:tcW w:w="2689" w:type="dxa"/>
          </w:tcPr>
          <w:p w:rsidR="007C2811" w:rsidRDefault="007C2811" w:rsidP="001A10D9">
            <w:r>
              <w:t>TENİS MİNİKLER</w:t>
            </w:r>
            <w:r w:rsidR="003C6BFA">
              <w:t>,KÜÇÜKLER</w:t>
            </w:r>
          </w:p>
        </w:tc>
        <w:tc>
          <w:tcPr>
            <w:tcW w:w="2551" w:type="dxa"/>
          </w:tcPr>
          <w:p w:rsidR="007C2811" w:rsidRDefault="00003D19" w:rsidP="005E1121">
            <w:r>
              <w:t>8 Nisan 2025</w:t>
            </w:r>
          </w:p>
        </w:tc>
        <w:tc>
          <w:tcPr>
            <w:tcW w:w="2552" w:type="dxa"/>
          </w:tcPr>
          <w:p w:rsidR="007C2811" w:rsidRDefault="007C2811" w:rsidP="001A10D9">
            <w:pPr>
              <w:jc w:val="center"/>
            </w:pPr>
            <w:r>
              <w:t>10:00</w:t>
            </w:r>
          </w:p>
        </w:tc>
        <w:tc>
          <w:tcPr>
            <w:tcW w:w="2551" w:type="dxa"/>
          </w:tcPr>
          <w:p w:rsidR="007C2811" w:rsidRPr="001A10D9" w:rsidRDefault="007C2811" w:rsidP="001A10D9">
            <w:pPr>
              <w:rPr>
                <w:color w:val="000000" w:themeColor="text1"/>
              </w:rPr>
            </w:pPr>
            <w:r w:rsidRPr="001A10D9">
              <w:rPr>
                <w:color w:val="000000" w:themeColor="text1"/>
              </w:rPr>
              <w:t>RAKET TENİS KORTU</w:t>
            </w:r>
          </w:p>
        </w:tc>
      </w:tr>
      <w:tr w:rsidR="001A10D9" w:rsidTr="001A10D9">
        <w:tc>
          <w:tcPr>
            <w:tcW w:w="10343" w:type="dxa"/>
            <w:gridSpan w:val="4"/>
          </w:tcPr>
          <w:p w:rsidR="001A10D9" w:rsidRDefault="001A10D9" w:rsidP="001A10D9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7C2811">
              <w:rPr>
                <w:color w:val="FF0000"/>
                <w:u w:val="single"/>
              </w:rPr>
              <w:t>: 09:30</w:t>
            </w:r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03D19"/>
    <w:rsid w:val="00114741"/>
    <w:rsid w:val="001A10D9"/>
    <w:rsid w:val="001B3CC1"/>
    <w:rsid w:val="001D0274"/>
    <w:rsid w:val="003C6BFA"/>
    <w:rsid w:val="005428DB"/>
    <w:rsid w:val="005E1121"/>
    <w:rsid w:val="007C2811"/>
    <w:rsid w:val="007E352A"/>
    <w:rsid w:val="0083155E"/>
    <w:rsid w:val="008F33F0"/>
    <w:rsid w:val="00944C2E"/>
    <w:rsid w:val="009A7A21"/>
    <w:rsid w:val="00BD194F"/>
    <w:rsid w:val="00BE6FD8"/>
    <w:rsid w:val="00CD6D19"/>
    <w:rsid w:val="00D067E1"/>
    <w:rsid w:val="00DD0B6F"/>
    <w:rsid w:val="00E81DD6"/>
    <w:rsid w:val="00ED0B03"/>
    <w:rsid w:val="00ED667C"/>
    <w:rsid w:val="00EE437E"/>
    <w:rsid w:val="00F4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17</cp:revision>
  <cp:lastPrinted>2019-11-19T12:16:00Z</cp:lastPrinted>
  <dcterms:created xsi:type="dcterms:W3CDTF">2021-11-04T08:06:00Z</dcterms:created>
  <dcterms:modified xsi:type="dcterms:W3CDTF">2024-10-24T12:22:00Z</dcterms:modified>
</cp:coreProperties>
</file>